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ACB9" w14:textId="77777777" w:rsidR="0015536D" w:rsidRPr="00E506DC" w:rsidRDefault="0015536D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6DC">
        <w:rPr>
          <w:rFonts w:ascii="Times New Roman" w:eastAsia="Times New Roman" w:hAnsi="Times New Roman" w:cs="Times New Roman"/>
          <w:b/>
        </w:rPr>
        <w:t xml:space="preserve">BOLU ABANT İZZET BAYSAL ÜNİVERSİTESİ </w:t>
      </w:r>
    </w:p>
    <w:p w14:paraId="2D9F333D" w14:textId="77777777" w:rsidR="0015536D" w:rsidRPr="00E506DC" w:rsidRDefault="0015536D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6DC">
        <w:rPr>
          <w:rFonts w:ascii="Times New Roman" w:eastAsia="Times New Roman" w:hAnsi="Times New Roman" w:cs="Times New Roman"/>
          <w:b/>
        </w:rPr>
        <w:t xml:space="preserve">SAĞLIK BİLİMLERİ FAKÜLTESİ </w:t>
      </w:r>
    </w:p>
    <w:p w14:paraId="4F7D72B7" w14:textId="44B84569" w:rsidR="0015536D" w:rsidRPr="00E506DC" w:rsidRDefault="001F64BA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HEMŞİRELİK</w:t>
      </w:r>
      <w:r w:rsidR="0015536D" w:rsidRPr="00E506DC">
        <w:rPr>
          <w:rFonts w:ascii="Times New Roman" w:eastAsia="Times New Roman" w:hAnsi="Times New Roman" w:cs="Times New Roman"/>
          <w:b/>
        </w:rPr>
        <w:t xml:space="preserve"> BÖLÜMÜ </w:t>
      </w:r>
    </w:p>
    <w:p w14:paraId="1AA6C23B" w14:textId="075812FB" w:rsidR="0015536D" w:rsidRPr="00E506DC" w:rsidRDefault="0015536D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6DC">
        <w:rPr>
          <w:rFonts w:ascii="Times New Roman" w:eastAsia="Times New Roman" w:hAnsi="Times New Roman" w:cs="Times New Roman"/>
          <w:b/>
        </w:rPr>
        <w:t>2022–2023 EĞİTİM</w:t>
      </w:r>
      <w:r w:rsidR="00CA3DED">
        <w:rPr>
          <w:rFonts w:ascii="Times New Roman" w:eastAsia="Times New Roman" w:hAnsi="Times New Roman" w:cs="Times New Roman"/>
          <w:b/>
        </w:rPr>
        <w:t xml:space="preserve"> </w:t>
      </w:r>
      <w:r w:rsidRPr="00E506DC">
        <w:rPr>
          <w:rFonts w:ascii="Times New Roman" w:eastAsia="Times New Roman" w:hAnsi="Times New Roman" w:cs="Times New Roman"/>
          <w:b/>
        </w:rPr>
        <w:t xml:space="preserve">- ÖĞRETİM YILI </w:t>
      </w:r>
      <w:r w:rsidR="001F1A09">
        <w:rPr>
          <w:rFonts w:ascii="Times New Roman" w:eastAsia="Times New Roman" w:hAnsi="Times New Roman" w:cs="Times New Roman"/>
          <w:b/>
        </w:rPr>
        <w:t xml:space="preserve">BAHAR </w:t>
      </w:r>
      <w:r w:rsidRPr="00E506DC">
        <w:rPr>
          <w:rFonts w:ascii="Times New Roman" w:eastAsia="Times New Roman" w:hAnsi="Times New Roman" w:cs="Times New Roman"/>
          <w:b/>
        </w:rPr>
        <w:t xml:space="preserve">YARIYILI TAKVİMİ </w:t>
      </w:r>
    </w:p>
    <w:p w14:paraId="5EFDA0F8" w14:textId="77777777" w:rsidR="0015536D" w:rsidRPr="00E506DC" w:rsidRDefault="0015536D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KlavuzTablo6-Renkli-Vurgu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927FD" w:rsidRPr="004927FD" w14:paraId="3460BF6E" w14:textId="77777777" w:rsidTr="00A32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</w:tcBorders>
          </w:tcPr>
          <w:p w14:paraId="55039DA9" w14:textId="2F01E565" w:rsidR="0015536D" w:rsidRPr="00A32CC4" w:rsidRDefault="00E5447A" w:rsidP="001F1A09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E5447A">
              <w:rPr>
                <w:rFonts w:ascii="Times New Roman" w:hAnsi="Times New Roman" w:cs="Times New Roman"/>
                <w:bCs w:val="0"/>
                <w:color w:val="000000" w:themeColor="text1"/>
              </w:rPr>
              <w:t>27 Şubat 2023</w:t>
            </w:r>
          </w:p>
        </w:tc>
        <w:tc>
          <w:tcPr>
            <w:tcW w:w="6657" w:type="dxa"/>
            <w:tcBorders>
              <w:bottom w:val="none" w:sz="0" w:space="0" w:color="auto"/>
            </w:tcBorders>
          </w:tcPr>
          <w:p w14:paraId="06C450E9" w14:textId="109EA10C" w:rsidR="0015536D" w:rsidRPr="004927FD" w:rsidRDefault="0011444D" w:rsidP="001F1A0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Derslerin Başlaması</w:t>
            </w:r>
          </w:p>
        </w:tc>
      </w:tr>
      <w:tr w:rsidR="0011444D" w:rsidRPr="004927FD" w14:paraId="04415E93" w14:textId="77777777" w:rsidTr="001F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2CC" w:themeFill="accent4" w:themeFillTint="33"/>
          </w:tcPr>
          <w:p w14:paraId="298C2EBD" w14:textId="5AD5D318" w:rsidR="0011444D" w:rsidRPr="00E5447A" w:rsidRDefault="0011444D" w:rsidP="001F1A0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1-2 Mart 2023 </w:t>
            </w:r>
          </w:p>
        </w:tc>
        <w:tc>
          <w:tcPr>
            <w:tcW w:w="6657" w:type="dxa"/>
            <w:shd w:val="clear" w:color="auto" w:fill="FFF2CC" w:themeFill="accent4" w:themeFillTint="33"/>
          </w:tcPr>
          <w:p w14:paraId="01E9DFF5" w14:textId="2F438A5C" w:rsidR="0011444D" w:rsidRPr="00C470C9" w:rsidRDefault="00C470C9" w:rsidP="001F1A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70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4.Sınıf Öğrencilerimize “Deprem Sonrası </w:t>
            </w:r>
            <w:proofErr w:type="spellStart"/>
            <w:r w:rsidRPr="00C470C9">
              <w:rPr>
                <w:rFonts w:ascii="Times New Roman" w:eastAsia="Times New Roman" w:hAnsi="Times New Roman" w:cs="Times New Roman"/>
                <w:color w:val="000000" w:themeColor="text1"/>
              </w:rPr>
              <w:t>Psikososyal</w:t>
            </w:r>
            <w:proofErr w:type="spellEnd"/>
            <w:r w:rsidRPr="00C470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Destek ve Afet Yönetimi”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</w:t>
            </w:r>
            <w:r w:rsidRPr="00C470C9">
              <w:rPr>
                <w:rFonts w:ascii="Times New Roman" w:eastAsia="Times New Roman" w:hAnsi="Times New Roman" w:cs="Times New Roman"/>
                <w:color w:val="000000" w:themeColor="text1"/>
              </w:rPr>
              <w:t>rogramı</w:t>
            </w:r>
          </w:p>
        </w:tc>
      </w:tr>
      <w:tr w:rsidR="004927FD" w:rsidRPr="004927FD" w14:paraId="5582390B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E9CAF0E" w14:textId="1DD8A99E" w:rsidR="0015536D" w:rsidRPr="00A32CC4" w:rsidRDefault="0011444D" w:rsidP="001F1A09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2 Mart 2023</w:t>
            </w:r>
          </w:p>
        </w:tc>
        <w:tc>
          <w:tcPr>
            <w:tcW w:w="6657" w:type="dxa"/>
          </w:tcPr>
          <w:p w14:paraId="5BF4B2F5" w14:textId="1B81CAE5" w:rsidR="0015536D" w:rsidRPr="004927FD" w:rsidRDefault="0011444D" w:rsidP="001F1A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Klinik-Saha İşbirliği Toplantısı “Klinik Rehber Hemşire Modeli”</w:t>
            </w:r>
          </w:p>
        </w:tc>
      </w:tr>
      <w:tr w:rsidR="004927FD" w:rsidRPr="004927FD" w14:paraId="10919D08" w14:textId="77777777" w:rsidTr="001F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2CC" w:themeFill="accent4" w:themeFillTint="33"/>
          </w:tcPr>
          <w:p w14:paraId="7FD3453E" w14:textId="4D2F2DAC" w:rsidR="0015536D" w:rsidRPr="00A32CC4" w:rsidRDefault="006549C3" w:rsidP="001F1A09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Nisan-Mayıs</w:t>
            </w:r>
          </w:p>
        </w:tc>
        <w:tc>
          <w:tcPr>
            <w:tcW w:w="6657" w:type="dxa"/>
            <w:shd w:val="clear" w:color="auto" w:fill="FFF2CC" w:themeFill="accent4" w:themeFillTint="33"/>
          </w:tcPr>
          <w:p w14:paraId="67144B17" w14:textId="25F7F188" w:rsidR="0015536D" w:rsidRPr="004927FD" w:rsidRDefault="006549C3" w:rsidP="001F1A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Hemşirelik Bölümü Kariyer Sempozyumu</w:t>
            </w:r>
          </w:p>
        </w:tc>
      </w:tr>
      <w:tr w:rsidR="004927FD" w:rsidRPr="004927FD" w14:paraId="00EC93D7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41F00F" w14:textId="2A2A69A6" w:rsidR="0015536D" w:rsidRPr="00A32CC4" w:rsidRDefault="00DD7BD5" w:rsidP="001F1A09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Mayıs 2023</w:t>
            </w:r>
          </w:p>
        </w:tc>
        <w:tc>
          <w:tcPr>
            <w:tcW w:w="6657" w:type="dxa"/>
          </w:tcPr>
          <w:p w14:paraId="25A3331D" w14:textId="141F4D87" w:rsidR="0015536D" w:rsidRPr="004927FD" w:rsidRDefault="006271FC" w:rsidP="001F1A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İzzet Baysal Şükran Günleri-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Stand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6549C3">
              <w:rPr>
                <w:rFonts w:ascii="Times New Roman" w:hAnsi="Times New Roman" w:cs="Times New Roman"/>
                <w:bCs/>
                <w:color w:val="000000" w:themeColor="text1"/>
              </w:rPr>
              <w:t>Etkinliği</w:t>
            </w:r>
          </w:p>
        </w:tc>
      </w:tr>
      <w:tr w:rsidR="004927FD" w:rsidRPr="004927FD" w14:paraId="2166F065" w14:textId="77777777" w:rsidTr="001F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2CC" w:themeFill="accent4" w:themeFillTint="33"/>
          </w:tcPr>
          <w:p w14:paraId="0EF04A58" w14:textId="0FEDF2C3" w:rsidR="0015536D" w:rsidRPr="00A32CC4" w:rsidRDefault="006549C3" w:rsidP="001F1A09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Mayıs 2023</w:t>
            </w:r>
          </w:p>
        </w:tc>
        <w:tc>
          <w:tcPr>
            <w:tcW w:w="6657" w:type="dxa"/>
            <w:shd w:val="clear" w:color="auto" w:fill="FFF2CC" w:themeFill="accent4" w:themeFillTint="33"/>
          </w:tcPr>
          <w:p w14:paraId="3360BE07" w14:textId="3686D797" w:rsidR="0015536D" w:rsidRPr="004927FD" w:rsidRDefault="006549C3" w:rsidP="001F1A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Hemşirelik Haftası Programı</w:t>
            </w:r>
          </w:p>
        </w:tc>
      </w:tr>
      <w:tr w:rsidR="004927FD" w:rsidRPr="004927FD" w14:paraId="769A83CC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97EFBBA" w14:textId="44F92CD2" w:rsidR="0015536D" w:rsidRPr="00A32CC4" w:rsidRDefault="006549C3" w:rsidP="001F1A09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Mayıs-Haziran </w:t>
            </w:r>
          </w:p>
        </w:tc>
        <w:tc>
          <w:tcPr>
            <w:tcW w:w="6657" w:type="dxa"/>
          </w:tcPr>
          <w:p w14:paraId="678BBB3A" w14:textId="263951A7" w:rsidR="0015536D" w:rsidRPr="004927FD" w:rsidRDefault="006549C3" w:rsidP="001F1A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Mezuniyet ve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İçme Töreni </w:t>
            </w:r>
          </w:p>
        </w:tc>
      </w:tr>
      <w:tr w:rsidR="004927FD" w:rsidRPr="004927FD" w14:paraId="52A80A9B" w14:textId="77777777" w:rsidTr="001F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2CC" w:themeFill="accent4" w:themeFillTint="33"/>
          </w:tcPr>
          <w:p w14:paraId="5A944BC5" w14:textId="33F9C446" w:rsidR="0015536D" w:rsidRPr="00A32CC4" w:rsidRDefault="006549C3" w:rsidP="001F1A09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2 Haziran 2023</w:t>
            </w:r>
          </w:p>
        </w:tc>
        <w:tc>
          <w:tcPr>
            <w:tcW w:w="6657" w:type="dxa"/>
            <w:shd w:val="clear" w:color="auto" w:fill="FFF2CC" w:themeFill="accent4" w:themeFillTint="33"/>
          </w:tcPr>
          <w:p w14:paraId="062BA00F" w14:textId="06C71C6A" w:rsidR="0015536D" w:rsidRPr="004927FD" w:rsidRDefault="000A6594" w:rsidP="001F1A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Dönem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</w:t>
            </w:r>
            <w:r w:rsidR="006549C3"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çi</w:t>
            </w:r>
            <w:proofErr w:type="spellEnd"/>
            <w:r w:rsidR="006549C3"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Etkinlik Notlarının </w:t>
            </w:r>
            <w:proofErr w:type="spellStart"/>
            <w:r w:rsidR="006549C3"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Öğrenci</w:t>
            </w:r>
            <w:proofErr w:type="spellEnd"/>
            <w:r w:rsidR="006549C3"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Bilgi Sistemine </w:t>
            </w:r>
            <w:proofErr w:type="spellStart"/>
            <w:r w:rsidR="006549C3"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Girişi</w:t>
            </w:r>
            <w:proofErr w:type="spellEnd"/>
            <w:r w:rsidR="006549C3"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6549C3"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için</w:t>
            </w:r>
            <w:proofErr w:type="spellEnd"/>
            <w:r w:rsidR="006549C3"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Son </w:t>
            </w:r>
            <w:proofErr w:type="spellStart"/>
            <w:r w:rsidR="006549C3"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Gün</w:t>
            </w:r>
            <w:proofErr w:type="spellEnd"/>
          </w:p>
        </w:tc>
      </w:tr>
      <w:tr w:rsidR="004927FD" w:rsidRPr="004927FD" w14:paraId="2ECA7636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0AC20" w14:textId="0FEB916B" w:rsidR="0015536D" w:rsidRPr="00A32CC4" w:rsidRDefault="006549C3" w:rsidP="001F1A09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2 Haziran 2023</w:t>
            </w:r>
          </w:p>
        </w:tc>
        <w:tc>
          <w:tcPr>
            <w:tcW w:w="6657" w:type="dxa"/>
          </w:tcPr>
          <w:p w14:paraId="7DF80450" w14:textId="5B365D22" w:rsidR="0015536D" w:rsidRPr="004927FD" w:rsidRDefault="006549C3" w:rsidP="001F1A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Derslerin Sona Ermesi</w:t>
            </w:r>
          </w:p>
        </w:tc>
      </w:tr>
      <w:tr w:rsidR="004927FD" w:rsidRPr="004927FD" w14:paraId="2B5054EB" w14:textId="77777777" w:rsidTr="001F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2CC" w:themeFill="accent4" w:themeFillTint="33"/>
          </w:tcPr>
          <w:p w14:paraId="0689B80C" w14:textId="28BB26B6" w:rsidR="0015536D" w:rsidRPr="00A32CC4" w:rsidRDefault="007912C2" w:rsidP="001F1A09">
            <w:pPr>
              <w:spacing w:line="480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5-18 Haziran 2023 </w:t>
            </w:r>
          </w:p>
        </w:tc>
        <w:tc>
          <w:tcPr>
            <w:tcW w:w="6657" w:type="dxa"/>
            <w:shd w:val="clear" w:color="auto" w:fill="FFF2CC" w:themeFill="accent4" w:themeFillTint="33"/>
          </w:tcPr>
          <w:p w14:paraId="6C664ACC" w14:textId="0F28BBD9" w:rsidR="0015536D" w:rsidRPr="004927FD" w:rsidRDefault="007912C2" w:rsidP="001F1A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Dönem Sonu Sınavları</w:t>
            </w:r>
          </w:p>
        </w:tc>
      </w:tr>
      <w:tr w:rsidR="004927FD" w:rsidRPr="004927FD" w14:paraId="210CF6DF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9CF97A" w14:textId="6874203E" w:rsidR="0015536D" w:rsidRPr="00A32CC4" w:rsidRDefault="00FD3D6E" w:rsidP="001F1A09">
            <w:pPr>
              <w:spacing w:line="480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21 Haziran 2023</w:t>
            </w:r>
          </w:p>
        </w:tc>
        <w:tc>
          <w:tcPr>
            <w:tcW w:w="6657" w:type="dxa"/>
          </w:tcPr>
          <w:p w14:paraId="341B9417" w14:textId="2C2B99F4" w:rsidR="0015536D" w:rsidRPr="004927FD" w:rsidRDefault="00FD3D6E" w:rsidP="001F1A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D3D6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Dönem sonu sınavı notlarının öğrenci bilgi sistemine girilmesi ve Öğrenci İşleri Daire Başkanlığı'na teslimi için son gün</w:t>
            </w:r>
          </w:p>
        </w:tc>
      </w:tr>
      <w:tr w:rsidR="0084556B" w:rsidRPr="004927FD" w14:paraId="18A17EA0" w14:textId="77777777" w:rsidTr="001F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2CC" w:themeFill="accent4" w:themeFillTint="33"/>
          </w:tcPr>
          <w:p w14:paraId="301F0ECD" w14:textId="4C4ECFF8" w:rsidR="0084556B" w:rsidRPr="002E331B" w:rsidRDefault="002E331B" w:rsidP="001F1A09">
            <w:pPr>
              <w:spacing w:line="480" w:lineRule="auto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2E331B">
              <w:rPr>
                <w:rFonts w:ascii="Times New Roman" w:eastAsia="Times New Roman" w:hAnsi="Times New Roman" w:cs="Times New Roman"/>
                <w:bCs w:val="0"/>
                <w:color w:val="auto"/>
              </w:rPr>
              <w:t>3-8 Temmuz 2023</w:t>
            </w:r>
          </w:p>
        </w:tc>
        <w:tc>
          <w:tcPr>
            <w:tcW w:w="6657" w:type="dxa"/>
            <w:shd w:val="clear" w:color="auto" w:fill="FFF2CC" w:themeFill="accent4" w:themeFillTint="33"/>
          </w:tcPr>
          <w:p w14:paraId="3287A3BE" w14:textId="068D4DA4" w:rsidR="0084556B" w:rsidRPr="002E331B" w:rsidRDefault="002E331B" w:rsidP="001F1A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E331B">
              <w:rPr>
                <w:rFonts w:ascii="Times New Roman" w:eastAsia="Times New Roman" w:hAnsi="Times New Roman" w:cs="Times New Roman"/>
                <w:bCs/>
                <w:color w:val="auto"/>
              </w:rPr>
              <w:t>Bütünleme Sınavları</w:t>
            </w:r>
          </w:p>
        </w:tc>
      </w:tr>
      <w:tr w:rsidR="0084556B" w:rsidRPr="004927FD" w14:paraId="196E7C28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536CA41" w14:textId="75E8394F" w:rsidR="0084556B" w:rsidRPr="002E331B" w:rsidRDefault="002E331B" w:rsidP="001F1A09">
            <w:pPr>
              <w:spacing w:line="480" w:lineRule="auto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2E331B">
              <w:rPr>
                <w:rFonts w:ascii="Times New Roman" w:eastAsia="Times New Roman" w:hAnsi="Times New Roman" w:cs="Times New Roman"/>
                <w:bCs w:val="0"/>
                <w:color w:val="auto"/>
              </w:rPr>
              <w:t xml:space="preserve">10 Temmuz 2023 </w:t>
            </w:r>
          </w:p>
        </w:tc>
        <w:tc>
          <w:tcPr>
            <w:tcW w:w="6657" w:type="dxa"/>
          </w:tcPr>
          <w:p w14:paraId="71F9DBB4" w14:textId="1406D5FE" w:rsidR="0084556B" w:rsidRPr="002E331B" w:rsidRDefault="002E331B" w:rsidP="001F1A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E331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Bütünleme sınavı notlarının öğrenci bilgi sistemine girişi ve </w:t>
            </w:r>
            <w:proofErr w:type="spellStart"/>
            <w:r w:rsidRPr="002E331B">
              <w:rPr>
                <w:rFonts w:ascii="Times New Roman" w:eastAsia="Times New Roman" w:hAnsi="Times New Roman" w:cs="Times New Roman"/>
                <w:bCs/>
                <w:color w:val="auto"/>
              </w:rPr>
              <w:t>ÖİDB'na</w:t>
            </w:r>
            <w:proofErr w:type="spellEnd"/>
            <w:r w:rsidRPr="002E331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teslimi için son gün</w:t>
            </w:r>
          </w:p>
        </w:tc>
      </w:tr>
      <w:tr w:rsidR="004927FD" w:rsidRPr="004927FD" w14:paraId="0D11263B" w14:textId="77777777" w:rsidTr="001F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2CC" w:themeFill="accent4" w:themeFillTint="33"/>
          </w:tcPr>
          <w:p w14:paraId="3518698D" w14:textId="778DB42B" w:rsidR="0015536D" w:rsidRPr="00A32CC4" w:rsidRDefault="001F1A09" w:rsidP="001F1A09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20 Haziran 2023</w:t>
            </w:r>
          </w:p>
        </w:tc>
        <w:tc>
          <w:tcPr>
            <w:tcW w:w="6657" w:type="dxa"/>
            <w:shd w:val="clear" w:color="auto" w:fill="FFF2CC" w:themeFill="accent4" w:themeFillTint="33"/>
          </w:tcPr>
          <w:p w14:paraId="04961786" w14:textId="1CEAB312" w:rsidR="0015536D" w:rsidRPr="004927FD" w:rsidRDefault="000D716F" w:rsidP="001F1A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Akademik Bölüm Kurulu</w:t>
            </w:r>
          </w:p>
        </w:tc>
      </w:tr>
      <w:tr w:rsidR="004927FD" w:rsidRPr="004927FD" w14:paraId="770A5908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CDB8DF" w14:textId="23AB9202" w:rsidR="0015536D" w:rsidRPr="00A32CC4" w:rsidRDefault="000A6594" w:rsidP="001F1A09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12 Temmuz 2023</w:t>
            </w:r>
          </w:p>
        </w:tc>
        <w:tc>
          <w:tcPr>
            <w:tcW w:w="6657" w:type="dxa"/>
          </w:tcPr>
          <w:p w14:paraId="483A137C" w14:textId="186FAE7D" w:rsidR="0015536D" w:rsidRPr="004927FD" w:rsidRDefault="000D716F" w:rsidP="001F1A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Ders değerlendirme formları, izlenceleri, vize final sınavlarının cevap anahtarının teslimi</w:t>
            </w:r>
          </w:p>
        </w:tc>
      </w:tr>
    </w:tbl>
    <w:p w14:paraId="2713A33E" w14:textId="376A4ACE" w:rsidR="00256A13" w:rsidRPr="00E506DC" w:rsidRDefault="00256A13">
      <w:pPr>
        <w:rPr>
          <w:rFonts w:ascii="Times New Roman" w:hAnsi="Times New Roman" w:cs="Times New Roman"/>
        </w:rPr>
      </w:pPr>
    </w:p>
    <w:p w14:paraId="015834E3" w14:textId="2FF192BA" w:rsidR="00E506DC" w:rsidRDefault="00E506DC">
      <w:pPr>
        <w:rPr>
          <w:rFonts w:ascii="Times New Roman" w:hAnsi="Times New Roman" w:cs="Times New Roman"/>
        </w:rPr>
      </w:pPr>
    </w:p>
    <w:p w14:paraId="60B43019" w14:textId="77777777" w:rsidR="00CA3DED" w:rsidRDefault="00CA3DED">
      <w:pPr>
        <w:rPr>
          <w:rFonts w:ascii="Times New Roman" w:hAnsi="Times New Roman" w:cs="Times New Roman"/>
        </w:rPr>
      </w:pPr>
    </w:p>
    <w:p w14:paraId="7BA60E9D" w14:textId="77777777" w:rsidR="00CA3DED" w:rsidRDefault="00CA3DED">
      <w:pPr>
        <w:rPr>
          <w:rFonts w:ascii="Times New Roman" w:hAnsi="Times New Roman" w:cs="Times New Roman"/>
        </w:rPr>
      </w:pPr>
    </w:p>
    <w:p w14:paraId="2C8B8D94" w14:textId="77777777" w:rsidR="00CA3DED" w:rsidRDefault="00CA3DED">
      <w:pPr>
        <w:rPr>
          <w:rFonts w:ascii="Times New Roman" w:hAnsi="Times New Roman" w:cs="Times New Roman"/>
        </w:rPr>
      </w:pPr>
    </w:p>
    <w:p w14:paraId="00C33A04" w14:textId="77777777" w:rsidR="00CA3DED" w:rsidRDefault="00CA3DED">
      <w:pPr>
        <w:rPr>
          <w:rFonts w:ascii="Times New Roman" w:hAnsi="Times New Roman" w:cs="Times New Roman"/>
        </w:rPr>
      </w:pPr>
    </w:p>
    <w:p w14:paraId="25CDD28F" w14:textId="77777777" w:rsidR="00CA3DED" w:rsidRDefault="00CA3DED">
      <w:pPr>
        <w:rPr>
          <w:rFonts w:ascii="Times New Roman" w:hAnsi="Times New Roman" w:cs="Times New Roman"/>
        </w:rPr>
      </w:pPr>
    </w:p>
    <w:sectPr w:rsidR="00CA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36D"/>
    <w:rsid w:val="00035298"/>
    <w:rsid w:val="00056B38"/>
    <w:rsid w:val="000A6594"/>
    <w:rsid w:val="000B2100"/>
    <w:rsid w:val="000C7F9C"/>
    <w:rsid w:val="000D716F"/>
    <w:rsid w:val="000F16BB"/>
    <w:rsid w:val="0011444D"/>
    <w:rsid w:val="0015536D"/>
    <w:rsid w:val="00192A96"/>
    <w:rsid w:val="001D2E5B"/>
    <w:rsid w:val="001D4B84"/>
    <w:rsid w:val="001D547D"/>
    <w:rsid w:val="001F1A09"/>
    <w:rsid w:val="001F64BA"/>
    <w:rsid w:val="00256A13"/>
    <w:rsid w:val="002E331B"/>
    <w:rsid w:val="003045EA"/>
    <w:rsid w:val="00356436"/>
    <w:rsid w:val="00362030"/>
    <w:rsid w:val="00362E6E"/>
    <w:rsid w:val="003D76A4"/>
    <w:rsid w:val="003F15C8"/>
    <w:rsid w:val="004927FD"/>
    <w:rsid w:val="00524634"/>
    <w:rsid w:val="00581C20"/>
    <w:rsid w:val="006271FC"/>
    <w:rsid w:val="006549C3"/>
    <w:rsid w:val="006A5D15"/>
    <w:rsid w:val="006B4B1A"/>
    <w:rsid w:val="00715764"/>
    <w:rsid w:val="007457AA"/>
    <w:rsid w:val="00771FAA"/>
    <w:rsid w:val="007912C2"/>
    <w:rsid w:val="00797015"/>
    <w:rsid w:val="0084556B"/>
    <w:rsid w:val="00994057"/>
    <w:rsid w:val="00A0475E"/>
    <w:rsid w:val="00A32CC4"/>
    <w:rsid w:val="00A5761F"/>
    <w:rsid w:val="00B231D2"/>
    <w:rsid w:val="00B35188"/>
    <w:rsid w:val="00B54E72"/>
    <w:rsid w:val="00B835E8"/>
    <w:rsid w:val="00C470C9"/>
    <w:rsid w:val="00CA3DED"/>
    <w:rsid w:val="00CA41E2"/>
    <w:rsid w:val="00D32A5B"/>
    <w:rsid w:val="00DD6926"/>
    <w:rsid w:val="00DD7BD5"/>
    <w:rsid w:val="00E506DC"/>
    <w:rsid w:val="00E5447A"/>
    <w:rsid w:val="00EF5656"/>
    <w:rsid w:val="00F36453"/>
    <w:rsid w:val="00F60BB2"/>
    <w:rsid w:val="00F83D76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CFE9"/>
  <w15:docId w15:val="{B5E3FE39-EEAE-5C4A-8C91-A657C4EB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6D"/>
    <w:pPr>
      <w:spacing w:line="276" w:lineRule="auto"/>
    </w:pPr>
    <w:rPr>
      <w:rFonts w:ascii="Arial" w:eastAsia="Arial" w:hAnsi="Arial" w:cs="Arial"/>
      <w:sz w:val="22"/>
      <w:szCs w:val="22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6-Renkli-Vurgu51">
    <w:name w:val="Kılavuz Tablo 6 - Renkli - Vurgu 51"/>
    <w:basedOn w:val="NormalTablo"/>
    <w:uiPriority w:val="51"/>
    <w:rsid w:val="0003529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F83D7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font-weight-bold">
    <w:name w:val="font-weight-bold"/>
    <w:basedOn w:val="Normal"/>
    <w:rsid w:val="001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table" w:customStyle="1" w:styleId="KlavuzuTablo41">
    <w:name w:val="Kılavuzu Tablo 41"/>
    <w:basedOn w:val="NormalTablo"/>
    <w:uiPriority w:val="49"/>
    <w:rsid w:val="00771F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771FA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 Özengin</dc:creator>
  <cp:lastModifiedBy>ümmühan yiğit</cp:lastModifiedBy>
  <cp:revision>2</cp:revision>
  <cp:lastPrinted>2022-10-21T08:46:00Z</cp:lastPrinted>
  <dcterms:created xsi:type="dcterms:W3CDTF">2023-03-29T11:26:00Z</dcterms:created>
  <dcterms:modified xsi:type="dcterms:W3CDTF">2023-03-29T11:26:00Z</dcterms:modified>
</cp:coreProperties>
</file>